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E2900" w14:textId="6FE28390" w:rsidR="00E9327F" w:rsidRDefault="00E64349" w:rsidP="0004560F">
      <w:pPr>
        <w:spacing w:after="0" w:line="265" w:lineRule="auto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</w:t>
      </w:r>
      <w:r w:rsidR="00000000" w:rsidRPr="00E9327F">
        <w:rPr>
          <w:rFonts w:ascii="Arial" w:eastAsia="Arial" w:hAnsi="Arial" w:cs="Arial"/>
          <w:sz w:val="24"/>
        </w:rPr>
        <w:t>IGLESIA LUTERANA EN CHILE</w:t>
      </w:r>
      <w:r w:rsidR="00E9327F" w:rsidRPr="00E9327F">
        <w:rPr>
          <w:rFonts w:ascii="Arial" w:eastAsia="Arial" w:hAnsi="Arial" w:cs="Arial"/>
          <w:sz w:val="24"/>
        </w:rPr>
        <w:t xml:space="preserve">     </w:t>
      </w:r>
      <w:r w:rsidR="00E9327F" w:rsidRPr="00E9327F">
        <w:rPr>
          <w:rFonts w:ascii="Arial" w:eastAsia="Arial" w:hAnsi="Arial" w:cs="Arial"/>
          <w:sz w:val="24"/>
        </w:rPr>
        <w:t>CAMPAMENTO FAMILIAR</w:t>
      </w:r>
      <w:r w:rsidR="00E9327F" w:rsidRPr="00E9327F">
        <w:rPr>
          <w:rFonts w:ascii="Arial" w:eastAsia="Arial" w:hAnsi="Arial" w:cs="Arial"/>
          <w:sz w:val="24"/>
        </w:rPr>
        <w:t xml:space="preserve">     </w:t>
      </w:r>
      <w:r w:rsidR="00E9327F" w:rsidRPr="00E9327F">
        <w:rPr>
          <w:rFonts w:ascii="Arial" w:eastAsia="Arial" w:hAnsi="Arial" w:cs="Arial"/>
          <w:sz w:val="24"/>
        </w:rPr>
        <w:t>PUERTO FONCK</w:t>
      </w:r>
      <w:r w:rsidR="00E9327F" w:rsidRPr="00E9327F">
        <w:rPr>
          <w:rFonts w:ascii="Arial" w:eastAsia="Arial" w:hAnsi="Arial" w:cs="Arial"/>
          <w:sz w:val="24"/>
        </w:rPr>
        <w:t xml:space="preserve">     </w:t>
      </w:r>
      <w:r w:rsidR="00E9327F" w:rsidRPr="00E9327F">
        <w:rPr>
          <w:rFonts w:ascii="Arial" w:eastAsia="Arial" w:hAnsi="Arial" w:cs="Arial"/>
          <w:sz w:val="24"/>
        </w:rPr>
        <w:t>2 AL 9 DE FEBRERO 2025</w:t>
      </w:r>
    </w:p>
    <w:p w14:paraId="1703A862" w14:textId="77777777" w:rsidR="0004560F" w:rsidRDefault="0004560F" w:rsidP="0004560F">
      <w:pPr>
        <w:spacing w:after="0" w:line="265" w:lineRule="auto"/>
        <w:ind w:left="-5" w:hanging="10"/>
        <w:rPr>
          <w:rFonts w:ascii="Arial" w:eastAsia="Arial" w:hAnsi="Arial" w:cs="Arial"/>
          <w:sz w:val="24"/>
        </w:rPr>
      </w:pPr>
    </w:p>
    <w:p w14:paraId="22E36132" w14:textId="77777777" w:rsidR="0004560F" w:rsidRPr="00E9327F" w:rsidRDefault="0004560F" w:rsidP="0004560F">
      <w:pPr>
        <w:spacing w:after="0" w:line="265" w:lineRule="auto"/>
        <w:ind w:left="-5" w:hanging="10"/>
        <w:rPr>
          <w:rFonts w:ascii="Arial" w:eastAsia="Arial" w:hAnsi="Arial" w:cs="Arial"/>
          <w:sz w:val="24"/>
        </w:rPr>
      </w:pPr>
    </w:p>
    <w:p w14:paraId="4D37F8B0" w14:textId="77777777" w:rsidR="00336DF7" w:rsidRDefault="00000000">
      <w:pPr>
        <w:spacing w:after="0"/>
        <w:jc w:val="center"/>
      </w:pPr>
      <w:r>
        <w:rPr>
          <w:rFonts w:ascii="Arial" w:eastAsia="Arial" w:hAnsi="Arial" w:cs="Arial"/>
          <w:b/>
          <w:sz w:val="24"/>
        </w:rPr>
        <w:t>FORMULARIO DE INSCRIPCIÓN</w:t>
      </w:r>
    </w:p>
    <w:tbl>
      <w:tblPr>
        <w:tblStyle w:val="TableGrid"/>
        <w:tblW w:w="13260" w:type="dxa"/>
        <w:tblInd w:w="-110" w:type="dxa"/>
        <w:tblCellMar>
          <w:top w:w="58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80"/>
        <w:gridCol w:w="3060"/>
        <w:gridCol w:w="2340"/>
        <w:gridCol w:w="1980"/>
        <w:gridCol w:w="1800"/>
      </w:tblGrid>
      <w:tr w:rsidR="00336DF7" w14:paraId="52B1D0D6" w14:textId="77777777">
        <w:trPr>
          <w:trHeight w:val="300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74C5957" w14:textId="77777777" w:rsidR="00336DF7" w:rsidRDefault="00000000">
            <w:pPr>
              <w:spacing w:after="0"/>
              <w:ind w:left="15"/>
            </w:pPr>
            <w:r>
              <w:rPr>
                <w:rFonts w:ascii="Arial" w:eastAsia="Arial" w:hAnsi="Arial" w:cs="Arial"/>
                <w:b/>
                <w:sz w:val="24"/>
              </w:rPr>
              <w:t>Nombre Grupo Familiar: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0C63E7" w14:textId="77777777" w:rsidR="00336DF7" w:rsidRDefault="00336DF7"/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1617427" w14:textId="77777777" w:rsidR="00336DF7" w:rsidRDefault="00336DF7"/>
        </w:tc>
      </w:tr>
      <w:tr w:rsidR="00336DF7" w14:paraId="78F48475" w14:textId="77777777">
        <w:trPr>
          <w:trHeight w:val="280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A58553" w14:textId="77777777" w:rsidR="00336DF7" w:rsidRDefault="00000000">
            <w:pPr>
              <w:spacing w:after="0"/>
              <w:ind w:left="15"/>
            </w:pPr>
            <w:r>
              <w:rPr>
                <w:rFonts w:ascii="Arial" w:eastAsia="Arial" w:hAnsi="Arial" w:cs="Arial"/>
                <w:b/>
                <w:sz w:val="24"/>
              </w:rPr>
              <w:t>DIRECCION: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F883FE" w14:textId="77777777" w:rsidR="00336DF7" w:rsidRDefault="00336DF7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C5BA5" w14:textId="77777777" w:rsidR="00336DF7" w:rsidRDefault="00336DF7"/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4C7DE" w14:textId="77777777" w:rsidR="00336DF7" w:rsidRDefault="00336DF7"/>
        </w:tc>
      </w:tr>
      <w:tr w:rsidR="00336DF7" w14:paraId="1B7BE032" w14:textId="77777777">
        <w:trPr>
          <w:trHeight w:val="300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78A8386" w14:textId="77777777" w:rsidR="00336DF7" w:rsidRDefault="00000000">
            <w:pPr>
              <w:spacing w:after="0"/>
              <w:ind w:left="15"/>
            </w:pPr>
            <w:r>
              <w:rPr>
                <w:rFonts w:ascii="Arial" w:eastAsia="Arial" w:hAnsi="Arial" w:cs="Arial"/>
                <w:sz w:val="24"/>
              </w:rPr>
              <w:t>Calle: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7E491CE" w14:textId="77777777" w:rsidR="00336DF7" w:rsidRDefault="00336DF7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A7BC8" w14:textId="77777777" w:rsidR="00336DF7" w:rsidRDefault="0000000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Nº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B6986" w14:textId="77777777" w:rsidR="00336DF7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Depto.:</w:t>
            </w:r>
          </w:p>
        </w:tc>
      </w:tr>
      <w:tr w:rsidR="00336DF7" w14:paraId="3D54AC39" w14:textId="77777777">
        <w:trPr>
          <w:trHeight w:val="280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A549F93" w14:textId="77777777" w:rsidR="00336DF7" w:rsidRDefault="00000000">
            <w:pPr>
              <w:spacing w:after="0"/>
              <w:ind w:left="15"/>
            </w:pPr>
            <w:r>
              <w:rPr>
                <w:rFonts w:ascii="Arial" w:eastAsia="Arial" w:hAnsi="Arial" w:cs="Arial"/>
                <w:sz w:val="24"/>
              </w:rPr>
              <w:t>Comuna: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B7ABA33" w14:textId="77777777" w:rsidR="00336DF7" w:rsidRDefault="00336DF7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E45EA4D" w14:textId="77777777" w:rsidR="00336DF7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Ciudad: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B3A7984" w14:textId="77777777" w:rsidR="00336DF7" w:rsidRDefault="00336DF7"/>
        </w:tc>
      </w:tr>
      <w:tr w:rsidR="00336DF7" w14:paraId="6CEC0329" w14:textId="77777777">
        <w:trPr>
          <w:trHeight w:val="300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45FD681" w14:textId="77777777" w:rsidR="00336DF7" w:rsidRDefault="00000000">
            <w:pPr>
              <w:spacing w:after="0"/>
              <w:ind w:left="15"/>
            </w:pPr>
            <w:r>
              <w:rPr>
                <w:rFonts w:ascii="Arial" w:eastAsia="Arial" w:hAnsi="Arial" w:cs="Arial"/>
                <w:b/>
                <w:sz w:val="24"/>
              </w:rPr>
              <w:t xml:space="preserve">Contacto: </w:t>
            </w:r>
            <w:r>
              <w:rPr>
                <w:rFonts w:ascii="Arial" w:eastAsia="Arial" w:hAnsi="Arial" w:cs="Arial"/>
                <w:sz w:val="24"/>
              </w:rPr>
              <w:t>Correo electrónico del jefe de Familia: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BB4FDDD" w14:textId="77777777" w:rsidR="00336DF7" w:rsidRDefault="00336DF7"/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97BC973" w14:textId="77777777" w:rsidR="00336DF7" w:rsidRDefault="00336DF7"/>
        </w:tc>
      </w:tr>
      <w:tr w:rsidR="00336DF7" w14:paraId="6AD9E8B2" w14:textId="77777777">
        <w:trPr>
          <w:trHeight w:val="280"/>
        </w:trPr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2398D" w14:textId="77777777" w:rsidR="00336DF7" w:rsidRDefault="00000000">
            <w:pPr>
              <w:spacing w:after="0"/>
              <w:ind w:left="15"/>
            </w:pPr>
            <w:r>
              <w:rPr>
                <w:rFonts w:ascii="Arial" w:eastAsia="Arial" w:hAnsi="Arial" w:cs="Arial"/>
                <w:sz w:val="24"/>
              </w:rPr>
              <w:t>Teléfonos: Casa: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6A13A" w14:textId="77777777" w:rsidR="00336DF7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Trabajo: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40117" w14:textId="77777777" w:rsidR="00336DF7" w:rsidRDefault="00336DF7"/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22AB316" w14:textId="77777777" w:rsidR="00336DF7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Celular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2523C4" w14:textId="77777777" w:rsidR="00336DF7" w:rsidRDefault="00336DF7"/>
        </w:tc>
      </w:tr>
      <w:tr w:rsidR="00336DF7" w14:paraId="11234285" w14:textId="77777777">
        <w:trPr>
          <w:trHeight w:val="300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C0F458" w14:textId="77777777" w:rsidR="00336DF7" w:rsidRDefault="00000000">
            <w:pPr>
              <w:spacing w:after="0"/>
              <w:ind w:left="15"/>
            </w:pPr>
            <w:r>
              <w:rPr>
                <w:rFonts w:ascii="Arial" w:eastAsia="Arial" w:hAnsi="Arial" w:cs="Arial"/>
                <w:sz w:val="24"/>
              </w:rPr>
              <w:t xml:space="preserve">Medio de Transporte hacia Puerto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Fonck</w:t>
            </w:r>
            <w:proofErr w:type="spellEnd"/>
            <w:r>
              <w:rPr>
                <w:rFonts w:ascii="Arial" w:eastAsia="Arial" w:hAnsi="Arial" w:cs="Arial"/>
                <w:sz w:val="24"/>
              </w:rPr>
              <w:t>: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6A9B3A" w14:textId="77777777" w:rsidR="00336DF7" w:rsidRDefault="00336DF7"/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D1CFF2" w14:textId="77777777" w:rsidR="00336DF7" w:rsidRDefault="00336DF7"/>
        </w:tc>
      </w:tr>
    </w:tbl>
    <w:p w14:paraId="10BBA65C" w14:textId="77777777" w:rsidR="00336DF7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>Integrantes Grupo Familiar:</w:t>
      </w:r>
    </w:p>
    <w:tbl>
      <w:tblPr>
        <w:tblStyle w:val="TableGrid"/>
        <w:tblW w:w="13320" w:type="dxa"/>
        <w:tblInd w:w="-110" w:type="dxa"/>
        <w:tblCellMar>
          <w:top w:w="64" w:type="dxa"/>
          <w:left w:w="100" w:type="dxa"/>
          <w:bottom w:w="0" w:type="dxa"/>
          <w:right w:w="120" w:type="dxa"/>
        </w:tblCellMar>
        <w:tblLook w:val="04A0" w:firstRow="1" w:lastRow="0" w:firstColumn="1" w:lastColumn="0" w:noHBand="0" w:noVBand="1"/>
      </w:tblPr>
      <w:tblGrid>
        <w:gridCol w:w="1659"/>
        <w:gridCol w:w="3200"/>
        <w:gridCol w:w="901"/>
        <w:gridCol w:w="1540"/>
        <w:gridCol w:w="2880"/>
        <w:gridCol w:w="3140"/>
      </w:tblGrid>
      <w:tr w:rsidR="00336DF7" w14:paraId="3EC20F60" w14:textId="77777777">
        <w:trPr>
          <w:trHeight w:val="112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E9DA30" w14:textId="77777777" w:rsidR="00336DF7" w:rsidRDefault="00000000">
            <w:pPr>
              <w:spacing w:after="0"/>
              <w:ind w:left="117"/>
            </w:pPr>
            <w:r>
              <w:rPr>
                <w:rFonts w:ascii="Arial" w:eastAsia="Arial" w:hAnsi="Arial" w:cs="Arial"/>
                <w:b/>
                <w:sz w:val="24"/>
              </w:rPr>
              <w:t>NOMBRES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6410D7" w14:textId="77777777" w:rsidR="00336DF7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APELLIDOS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E70B27" w14:textId="77777777" w:rsidR="00336DF7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EDAD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3CB88" w14:textId="77777777" w:rsidR="00336DF7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FECHA</w:t>
            </w:r>
          </w:p>
          <w:p w14:paraId="70C3FDB0" w14:textId="77777777" w:rsidR="00336DF7" w:rsidRDefault="00000000">
            <w:pPr>
              <w:spacing w:after="0"/>
              <w:ind w:left="29"/>
            </w:pPr>
            <w:r>
              <w:rPr>
                <w:rFonts w:ascii="Arial" w:eastAsia="Arial" w:hAnsi="Arial" w:cs="Arial"/>
                <w:b/>
                <w:sz w:val="24"/>
              </w:rPr>
              <w:t>NACI-MIEN</w:t>
            </w:r>
          </w:p>
          <w:p w14:paraId="29E84E9C" w14:textId="77777777" w:rsidR="00336DF7" w:rsidRDefault="00000000">
            <w:pPr>
              <w:spacing w:after="0"/>
              <w:ind w:left="409" w:hanging="398"/>
            </w:pPr>
            <w:r>
              <w:rPr>
                <w:rFonts w:ascii="Arial" w:eastAsia="Arial" w:hAnsi="Arial" w:cs="Arial"/>
                <w:b/>
                <w:sz w:val="24"/>
              </w:rPr>
              <w:t>TO (incluye año)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1C924F" w14:textId="77777777" w:rsidR="00336DF7" w:rsidRDefault="00000000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PROFESIÓN</w:t>
            </w:r>
          </w:p>
          <w:p w14:paraId="7325C028" w14:textId="77777777" w:rsidR="00336DF7" w:rsidRDefault="00000000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Y</w:t>
            </w:r>
          </w:p>
          <w:p w14:paraId="0A49A81C" w14:textId="77777777" w:rsidR="00336DF7" w:rsidRDefault="00000000">
            <w:pPr>
              <w:spacing w:after="0"/>
              <w:ind w:left="95"/>
            </w:pPr>
            <w:r>
              <w:rPr>
                <w:rFonts w:ascii="Arial" w:eastAsia="Arial" w:hAnsi="Arial" w:cs="Arial"/>
                <w:b/>
                <w:sz w:val="24"/>
              </w:rPr>
              <w:t>LUGAR DE TRABAJO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C2EB1A" w14:textId="77777777" w:rsidR="00336DF7" w:rsidRDefault="0000000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Correo Electrónico</w:t>
            </w:r>
          </w:p>
        </w:tc>
      </w:tr>
      <w:tr w:rsidR="00336DF7" w14:paraId="6385C4B2" w14:textId="77777777">
        <w:trPr>
          <w:trHeight w:val="3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4A1EE" w14:textId="77777777" w:rsidR="00336DF7" w:rsidRDefault="00336DF7"/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4E8F3" w14:textId="77777777" w:rsidR="00336DF7" w:rsidRDefault="00336DF7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982AE" w14:textId="77777777" w:rsidR="00336DF7" w:rsidRDefault="00336DF7"/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6FCDE" w14:textId="77777777" w:rsidR="00336DF7" w:rsidRDefault="00336DF7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F9834" w14:textId="77777777" w:rsidR="00336DF7" w:rsidRDefault="00336DF7"/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EEEA3" w14:textId="77777777" w:rsidR="00336DF7" w:rsidRDefault="00336DF7"/>
        </w:tc>
      </w:tr>
      <w:tr w:rsidR="00336DF7" w14:paraId="7D17881D" w14:textId="77777777">
        <w:trPr>
          <w:trHeight w:val="2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7C692" w14:textId="77777777" w:rsidR="00336DF7" w:rsidRDefault="00336DF7"/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983B6" w14:textId="77777777" w:rsidR="00336DF7" w:rsidRDefault="00336DF7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ED18F" w14:textId="77777777" w:rsidR="00336DF7" w:rsidRDefault="00336DF7"/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A18EA" w14:textId="77777777" w:rsidR="00336DF7" w:rsidRDefault="00336DF7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AAB2B" w14:textId="77777777" w:rsidR="00336DF7" w:rsidRDefault="00336DF7"/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54226" w14:textId="77777777" w:rsidR="00336DF7" w:rsidRDefault="00336DF7"/>
        </w:tc>
      </w:tr>
      <w:tr w:rsidR="00336DF7" w14:paraId="0250E613" w14:textId="77777777">
        <w:trPr>
          <w:trHeight w:val="3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DB859" w14:textId="77777777" w:rsidR="00336DF7" w:rsidRDefault="00336DF7"/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5F2E5" w14:textId="77777777" w:rsidR="00336DF7" w:rsidRDefault="00336DF7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3F662" w14:textId="77777777" w:rsidR="00336DF7" w:rsidRDefault="00336DF7"/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FFA78" w14:textId="77777777" w:rsidR="00336DF7" w:rsidRDefault="00336DF7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8CAF4" w14:textId="77777777" w:rsidR="00336DF7" w:rsidRDefault="00336DF7"/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EA1C5" w14:textId="77777777" w:rsidR="00336DF7" w:rsidRDefault="00336DF7"/>
        </w:tc>
      </w:tr>
      <w:tr w:rsidR="00336DF7" w14:paraId="26FF9AAC" w14:textId="77777777">
        <w:trPr>
          <w:trHeight w:val="2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722C4" w14:textId="77777777" w:rsidR="00336DF7" w:rsidRDefault="00336DF7"/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DBE6D" w14:textId="77777777" w:rsidR="00336DF7" w:rsidRDefault="00336DF7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F4ADE" w14:textId="77777777" w:rsidR="00336DF7" w:rsidRDefault="00336DF7"/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7F65F" w14:textId="77777777" w:rsidR="00336DF7" w:rsidRDefault="00336DF7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37E8B" w14:textId="77777777" w:rsidR="00336DF7" w:rsidRDefault="00336DF7"/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A60C7" w14:textId="77777777" w:rsidR="00336DF7" w:rsidRDefault="00336DF7"/>
        </w:tc>
      </w:tr>
      <w:tr w:rsidR="00336DF7" w14:paraId="491AF56E" w14:textId="77777777">
        <w:trPr>
          <w:trHeight w:val="3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D6D03" w14:textId="77777777" w:rsidR="00336DF7" w:rsidRDefault="00336DF7"/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BCC3A" w14:textId="77777777" w:rsidR="00336DF7" w:rsidRDefault="00336DF7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6B97E" w14:textId="77777777" w:rsidR="00336DF7" w:rsidRDefault="00336DF7"/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6EA3F" w14:textId="77777777" w:rsidR="00336DF7" w:rsidRDefault="00336DF7"/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533B3" w14:textId="77777777" w:rsidR="00336DF7" w:rsidRDefault="00336DF7"/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D3871" w14:textId="77777777" w:rsidR="00336DF7" w:rsidRDefault="00336DF7"/>
        </w:tc>
      </w:tr>
      <w:tr w:rsidR="00336DF7" w14:paraId="69FDCB4D" w14:textId="77777777">
        <w:trPr>
          <w:trHeight w:val="1120"/>
        </w:trPr>
        <w:tc>
          <w:tcPr>
            <w:tcW w:w="13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66783" w14:textId="77777777" w:rsidR="00336DF7" w:rsidRDefault="00000000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Antecedentes Importantes </w:t>
            </w:r>
            <w:r>
              <w:rPr>
                <w:rFonts w:ascii="Arial" w:eastAsia="Arial" w:hAnsi="Arial" w:cs="Arial"/>
                <w:sz w:val="24"/>
              </w:rPr>
              <w:t xml:space="preserve">que deba conocer el grupo de organización (enfermedades, medicamentos que toma,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activi</w:t>
            </w:r>
            <w:proofErr w:type="spellEnd"/>
            <w:r>
              <w:rPr>
                <w:rFonts w:ascii="Arial" w:eastAsia="Arial" w:hAnsi="Arial" w:cs="Arial"/>
                <w:sz w:val="24"/>
              </w:rPr>
              <w:t>-dades que no pueda realizar, etc.): Correr – escalar – lucha romana – otros violentos.</w:t>
            </w:r>
          </w:p>
        </w:tc>
      </w:tr>
    </w:tbl>
    <w:p w14:paraId="2EE94259" w14:textId="5FDE1004" w:rsidR="00336DF7" w:rsidRDefault="00336DF7" w:rsidP="00E64349">
      <w:pPr>
        <w:spacing w:after="0"/>
        <w:jc w:val="right"/>
      </w:pPr>
    </w:p>
    <w:sectPr w:rsidR="00336DF7" w:rsidSect="00E64349">
      <w:pgSz w:w="15840" w:h="12240" w:orient="landscape" w:code="1"/>
      <w:pgMar w:top="720" w:right="720" w:bottom="720" w:left="130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DF7"/>
    <w:rsid w:val="0004560F"/>
    <w:rsid w:val="00336DF7"/>
    <w:rsid w:val="004D3430"/>
    <w:rsid w:val="00E43ADC"/>
    <w:rsid w:val="00E64349"/>
    <w:rsid w:val="00E9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3114"/>
  <w15:docId w15:val="{FF1801F0-F184-4555-A975-7336E116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2024_0-CAMPAMENTO_FAMILIAR_Inscripcion_PTO_FONCK_Familiar_2024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2024_0-CAMPAMENTO_FAMILIAR_Inscripcion_PTO_FONCK_Familiar_2024</dc:title>
  <dc:subject/>
  <dc:creator>Walter Dümmer Thomas</dc:creator>
  <cp:keywords/>
  <cp:lastModifiedBy>Walter Dümmer Thomas</cp:lastModifiedBy>
  <cp:revision>3</cp:revision>
  <cp:lastPrinted>2025-01-03T03:49:00Z</cp:lastPrinted>
  <dcterms:created xsi:type="dcterms:W3CDTF">2025-01-03T02:37:00Z</dcterms:created>
  <dcterms:modified xsi:type="dcterms:W3CDTF">2025-01-03T03:50:00Z</dcterms:modified>
</cp:coreProperties>
</file>